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eb2e8518044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FULSAAS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Veggli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Veggli,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FULSAAS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7d0ca01374481f"/>
      <w:footerReference xmlns:r="http://schemas.openxmlformats.org/officeDocument/2006/relationships" w:type="default" r:id="R1ecfff306ef4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FULSAAS MASKIN AS   ·   Org.nr 831 224 762   ·   Rollagsvegen 858   ·   3628 VEGGLI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FULSAAS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7d0ca01374481f" /><Relationship Type="http://schemas.openxmlformats.org/officeDocument/2006/relationships/footer" Target="/word/footer1.xml" Id="R1ecfff306ef444be" /></Relationships>
</file>