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338c0179bb41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Veggli,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FULSAAS MASKIN AS</w:t>
      </w:r>
    </w:p>
    <w:sectPr>
      <w:headerReference xmlns:r="http://schemas.openxmlformats.org/officeDocument/2006/relationships" w:type="default" r:id="R7d033698cc08471e"/>
      <w:footerReference xmlns:r="http://schemas.openxmlformats.org/officeDocument/2006/relationships" w:type="default" r:id="R7ecb50b9f6d748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FULSAAS MASKIN AS   ·   Org.nr 831 224 762   ·   Rollagsvegen 858   ·   3628 VEGGLI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FULSAAS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033698cc08471e" /><Relationship Type="http://schemas.openxmlformats.org/officeDocument/2006/relationships/footer" Target="/word/footer1.xml" Id="R7ecb50b9f6d748e3" /></Relationships>
</file>