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aae44e0ee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SOLEM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SOLEM HOLDING AS</w:t>
      </w:r>
    </w:p>
    <w:sectPr>
      <w:headerReference xmlns:r="http://schemas.openxmlformats.org/officeDocument/2006/relationships" w:type="default" r:id="R3035d9aa3e164b51"/>
      <w:footerReference xmlns:r="http://schemas.openxmlformats.org/officeDocument/2006/relationships" w:type="default" r:id="R97dc3e1ce55d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SOLEM HOLDING AS   ·   Org.nr 831 522 062   ·   Krobakken 15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SOLEM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5d9aa3e164b51" /><Relationship Type="http://schemas.openxmlformats.org/officeDocument/2006/relationships/footer" Target="/word/footer1.xml" Id="R97dc3e1ce55d4b34" /></Relationships>
</file>