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17cb0c60bb4c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HASLESTAD MASKIN AS, org.nr 831 606 142,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Holmestrand,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HASLESTAD MASKIN AS</w:t>
      </w:r>
    </w:p>
    <w:sectPr>
      <w:headerReference xmlns:r="http://schemas.openxmlformats.org/officeDocument/2006/relationships" w:type="default" r:id="Rdc55956e2828422b"/>
      <w:footerReference xmlns:r="http://schemas.openxmlformats.org/officeDocument/2006/relationships" w:type="default" r:id="Rc55c7b74341547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HASLESTAD MASKIN AS   ·   Org.nr 831 606 142   ·   Bispeveien 415   ·   3089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HASLESTAD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55956e2828422b" /><Relationship Type="http://schemas.openxmlformats.org/officeDocument/2006/relationships/footer" Target="/word/footer1.xml" Id="Rc55c7b74341547db" /></Relationships>
</file>