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c9666b569e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HASLESTAD MASKIN AS</w:t>
      </w:r>
    </w:p>
    <w:sectPr>
      <w:headerReference xmlns:r="http://schemas.openxmlformats.org/officeDocument/2006/relationships" w:type="default" r:id="Rb876d1e0ae014a2b"/>
      <w:footerReference xmlns:r="http://schemas.openxmlformats.org/officeDocument/2006/relationships" w:type="default" r:id="Rf6fb96dd6291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HASLESTAD MASKIN AS   ·   Org.nr 831 606 142   ·   Bispeveien 415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HASLESTAD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76d1e0ae014a2b" /><Relationship Type="http://schemas.openxmlformats.org/officeDocument/2006/relationships/footer" Target="/word/footer1.xml" Id="Rf6fb96dd62914c32" /></Relationships>
</file>