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08eb44d4f44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OSEBERG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OSEBERG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57b440c70f4a35"/>
      <w:footerReference xmlns:r="http://schemas.openxmlformats.org/officeDocument/2006/relationships" w:type="default" r:id="R50d56d228a15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GRUPPEN AS   ·   Org.nr 831 675 292   ·   Grev Wedels gate 12   ·   3111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7b440c70f4a35" /><Relationship Type="http://schemas.openxmlformats.org/officeDocument/2006/relationships/footer" Target="/word/footer1.xml" Id="R50d56d228a154a37" /></Relationships>
</file>