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9f56a7bc3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 MYRVANG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405f2d05c7e44793"/>
      <w:footerReference xmlns:r="http://schemas.openxmlformats.org/officeDocument/2006/relationships" w:type="default" r:id="Rabdb77039993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f2d05c7e44793" /><Relationship Type="http://schemas.openxmlformats.org/officeDocument/2006/relationships/footer" Target="/word/footer1.xml" Id="Rabdb770399934079" /></Relationships>
</file>