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59e00f3f5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a20c1897030745f0"/>
      <w:footerReference xmlns:r="http://schemas.openxmlformats.org/officeDocument/2006/relationships" w:type="default" r:id="R0fba4b4d6c73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c1897030745f0" /><Relationship Type="http://schemas.openxmlformats.org/officeDocument/2006/relationships/footer" Target="/word/footer1.xml" Id="R0fba4b4d6c734fdb" /></Relationships>
</file>