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cb05bbc4a4e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NIKI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8d9e0f666104569"/>
      <w:footerReference xmlns:r="http://schemas.openxmlformats.org/officeDocument/2006/relationships" w:type="default" r:id="Reba19ef3436a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9e0f666104569" /><Relationship Type="http://schemas.openxmlformats.org/officeDocument/2006/relationships/footer" Target="/word/footer1.xml" Id="Reba19ef3436a4336" /></Relationships>
</file>