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2b02bbafc042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GRUNNARBEID VEST AS</w:t>
      </w:r>
    </w:p>
    <w:sectPr>
      <w:headerReference xmlns:r="http://schemas.openxmlformats.org/officeDocument/2006/relationships" w:type="default" r:id="R79168955038d4e45"/>
      <w:footerReference xmlns:r="http://schemas.openxmlformats.org/officeDocument/2006/relationships" w:type="default" r:id="Rc9725640787c4b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GRUNNARBEID VEST AS   ·   Org.nr 831 905 492   ·   Neskaivegen 43   ·   5285 BRUVIK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GRUNNARBEID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168955038d4e45" /><Relationship Type="http://schemas.openxmlformats.org/officeDocument/2006/relationships/footer" Target="/word/footer1.xml" Id="Rc9725640787c4beb" /></Relationships>
</file>