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61326a61843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JBC BYGG TØNSBERG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Vestskogen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Vestskogen,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JBC BYGG TØNSBERG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47177c968441e6"/>
      <w:footerReference xmlns:r="http://schemas.openxmlformats.org/officeDocument/2006/relationships" w:type="default" r:id="R600753964264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JBC BYGG TØNSBERG AS   ·   Org.nr 831 937 262   ·   Vestfjordveien 54   ·   3142 VESTSKOGEN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JBC BYGG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7177c968441e6" /><Relationship Type="http://schemas.openxmlformats.org/officeDocument/2006/relationships/footer" Target="/word/footer1.xml" Id="R6007539642644be4" /></Relationships>
</file>