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b2b30337e4b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AXIOM MONTERING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AXIOM MONTERING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ce1ded83e4426d"/>
      <w:footerReference xmlns:r="http://schemas.openxmlformats.org/officeDocument/2006/relationships" w:type="default" r:id="Rdc7775dfd49f47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AXIOM MONTERING AS   ·   Org.nr 832 472 662   ·   Bramers vei 10   ·   1613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AXIOM MONTERING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e1ded83e4426d" /><Relationship Type="http://schemas.openxmlformats.org/officeDocument/2006/relationships/footer" Target="/word/footer1.xml" Id="Rdc7775dfd49f47b9" /></Relationships>
</file>