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969ec235348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Jonsvatnet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Jonsvatnet,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00059709124e46"/>
      <w:footerReference xmlns:r="http://schemas.openxmlformats.org/officeDocument/2006/relationships" w:type="default" r:id="R3499399d14af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HOLDING AS   ·   Org.nr 832 498 742   ·   Vadbakkvegen 24   ·   7057 JONSVATNET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0059709124e46" /><Relationship Type="http://schemas.openxmlformats.org/officeDocument/2006/relationships/footer" Target="/word/footer1.xml" Id="R3499399d14af4e59" /></Relationships>
</file>