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61a8bc304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Jonsvatnet,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HOLDING AS</w:t>
      </w:r>
    </w:p>
    <w:sectPr>
      <w:headerReference xmlns:r="http://schemas.openxmlformats.org/officeDocument/2006/relationships" w:type="default" r:id="R3f75c63ba137434a"/>
      <w:footerReference xmlns:r="http://schemas.openxmlformats.org/officeDocument/2006/relationships" w:type="default" r:id="R337963c9be40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HOLDING AS   ·   Org.nr 832 498 742   ·   Vadbakkvegen 24   ·   7057 JONSVATNET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5c63ba137434a" /><Relationship Type="http://schemas.openxmlformats.org/officeDocument/2006/relationships/footer" Target="/word/footer1.xml" Id="R337963c9be404647" /></Relationships>
</file>