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7a02b0055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SKOGSDRIFT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SKOGSDRIFT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77d7429554f31"/>
      <w:footerReference xmlns:r="http://schemas.openxmlformats.org/officeDocument/2006/relationships" w:type="default" r:id="R0e1bf6d9f660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77d7429554f31" /><Relationship Type="http://schemas.openxmlformats.org/officeDocument/2006/relationships/footer" Target="/word/footer1.xml" Id="R0e1bf6d9f6604938" /></Relationships>
</file>