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93df60057f4a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LARS HAGA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Eggedal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Eggedal,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LARS HAGA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78184004b64ad0"/>
      <w:footerReference xmlns:r="http://schemas.openxmlformats.org/officeDocument/2006/relationships" w:type="default" r:id="Rad939f31f1824d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HAGA AS   ·   Org.nr 833 101 102   ·   Stubberudveien 14   ·   3358 NEDRE 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HAGA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78184004b64ad0" /><Relationship Type="http://schemas.openxmlformats.org/officeDocument/2006/relationships/footer" Target="/word/footer1.xml" Id="Rad939f31f1824d3a" /></Relationships>
</file>