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8f040d05be48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KARSTEN FLEM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Longva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Longva,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KARSTEN FLEM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93ce200a0e422c"/>
      <w:footerReference xmlns:r="http://schemas.openxmlformats.org/officeDocument/2006/relationships" w:type="default" r:id="R33205e8a08e04c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KARSTEN FLEM AS   ·   Org.nr 833 676 342   ·   Longvafjordvegen 249   ·   6293 LONGVA   ·   Tlf. 70 20 84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KARSTEN FLEM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93ce200a0e422c" /><Relationship Type="http://schemas.openxmlformats.org/officeDocument/2006/relationships/footer" Target="/word/footer1.xml" Id="R33205e8a08e04ccb" /></Relationships>
</file>