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b10bd7da6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ARNES BILUTLEIE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ARNES BILUTLEIE AS</w:t>
      </w:r>
    </w:p>
    <w:sectPr>
      <w:headerReference xmlns:r="http://schemas.openxmlformats.org/officeDocument/2006/relationships" w:type="default" r:id="R037403761ec94b3c"/>
      <w:footerReference xmlns:r="http://schemas.openxmlformats.org/officeDocument/2006/relationships" w:type="default" r:id="R46fc31ef0631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ARNES BILUTLEIE AS   ·   Org.nr 834 640 902   ·   Havnegata 44   ·   8400 SORTLAND   ·   Tlf. 76 11 37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ARNES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403761ec94b3c" /><Relationship Type="http://schemas.openxmlformats.org/officeDocument/2006/relationships/footer" Target="/word/footer1.xml" Id="R46fc31ef06314168" /></Relationships>
</file>