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484cc7630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TEIG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TEIG AS</w:t>
      </w:r>
    </w:p>
    <w:sectPr>
      <w:headerReference xmlns:r="http://schemas.openxmlformats.org/officeDocument/2006/relationships" w:type="default" r:id="R5a567778865c4f33"/>
      <w:footerReference xmlns:r="http://schemas.openxmlformats.org/officeDocument/2006/relationships" w:type="default" r:id="Rbfe33ba42196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 AS   ·   Org.nr 835 873 242   ·   Sagvn 3   ·   1814 ASKIM   ·   Tlf. 69 88 79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67778865c4f33" /><Relationship Type="http://schemas.openxmlformats.org/officeDocument/2006/relationships/footer" Target="/word/footer1.xml" Id="Rbfe33ba421964009" /></Relationships>
</file>