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ff2667f56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BETONGSAGING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Leikanger,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BETONGSAGING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431a782524f47"/>
      <w:footerReference xmlns:r="http://schemas.openxmlformats.org/officeDocument/2006/relationships" w:type="default" r:id="R8b38eaad4295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VEST AS   ·   Org.nr 837 046 602   ·   Grønlund 8   ·   6863 LEIKANGER   ·   Tlf. 57 65 36 00   ·   harry@diamantsagingsogn.no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431a782524f47" /><Relationship Type="http://schemas.openxmlformats.org/officeDocument/2006/relationships/footer" Target="/word/footer1.xml" Id="R8b38eaad4295420b" /></Relationships>
</file>