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8d09d7917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MYHRE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MYHRE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a6de3af514395"/>
      <w:footerReference xmlns:r="http://schemas.openxmlformats.org/officeDocument/2006/relationships" w:type="default" r:id="R1866479dba90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MYHRE AS   ·   Org.nr 837 195 462   ·   Gate 6 19   ·   6700 MÅLØY   ·   Tlf. 57851444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a6de3af514395" /><Relationship Type="http://schemas.openxmlformats.org/officeDocument/2006/relationships/footer" Target="/word/footer1.xml" Id="R1866479dba904e01" /></Relationships>
</file>