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8d46374964c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ROTT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ROTT HOLDING AS</w:t>
      </w:r>
    </w:p>
    <w:sectPr>
      <w:headerReference xmlns:r="http://schemas.openxmlformats.org/officeDocument/2006/relationships" w:type="default" r:id="R5a2bac4f4db9412a"/>
      <w:footerReference xmlns:r="http://schemas.openxmlformats.org/officeDocument/2006/relationships" w:type="default" r:id="R15dd7bb11bb9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HOLDING AS   ·   Org.nr 837 703 352   ·   Pedersgata 18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bac4f4db9412a" /><Relationship Type="http://schemas.openxmlformats.org/officeDocument/2006/relationships/footer" Target="/word/footer1.xml" Id="R15dd7bb11bb9440f" /></Relationships>
</file>