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2e0f89b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GILDESKÅL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GILDESKÅL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d4a568dff4a6d"/>
      <w:footerReference xmlns:r="http://schemas.openxmlformats.org/officeDocument/2006/relationships" w:type="default" r:id="Re1b093f3807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4a568dff4a6d" /><Relationship Type="http://schemas.openxmlformats.org/officeDocument/2006/relationships/footer" Target="/word/footer1.xml" Id="Re1b093f38072463d" /></Relationships>
</file>