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29e195e6c43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HEMNES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591c188f1da84081"/>
      <w:footerReference xmlns:r="http://schemas.openxmlformats.org/officeDocument/2006/relationships" w:type="default" r:id="Ra6a9187374f5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c188f1da84081" /><Relationship Type="http://schemas.openxmlformats.org/officeDocument/2006/relationships/footer" Target="/word/footer1.xml" Id="Ra6a9187374f54aa6" /></Relationships>
</file>