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6403f83fd441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HANSSEN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HANSSEN HOLDING AS</w:t>
      </w:r>
    </w:p>
    <w:sectPr>
      <w:headerReference xmlns:r="http://schemas.openxmlformats.org/officeDocument/2006/relationships" w:type="default" r:id="R6379ac85daf44f88"/>
      <w:footerReference xmlns:r="http://schemas.openxmlformats.org/officeDocument/2006/relationships" w:type="default" r:id="Rfe1488141f6846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HANSSEN HOLDING AS   ·   Org.nr 847 141 492   ·   Smedveien 11   ·   8611 MO I RANA   ·   Tlf. 75 12 98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79ac85daf44f88" /><Relationship Type="http://schemas.openxmlformats.org/officeDocument/2006/relationships/footer" Target="/word/footer1.xml" Id="Rfe1488141f684642" /></Relationships>
</file>