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961571dfa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MIFO AS</w:t>
      </w:r>
    </w:p>
    <w:sectPr>
      <w:headerReference xmlns:r="http://schemas.openxmlformats.org/officeDocument/2006/relationships" w:type="default" r:id="Rc4e0574062e74e60"/>
      <w:footerReference xmlns:r="http://schemas.openxmlformats.org/officeDocument/2006/relationships" w:type="default" r:id="R2f41f3ba8458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MIFO AS   ·   Org.nr 851 450 912   ·   Verftsgata 8   ·   6416 MOLDE   ·   Tlf. 71 25 95 60   ·   post@mifo.no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0574062e74e60" /><Relationship Type="http://schemas.openxmlformats.org/officeDocument/2006/relationships/footer" Target="/word/footer1.xml" Id="R2f41f3ba845845c9" /></Relationships>
</file>