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c646d84d4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 SEA SERVICES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 SEA SERVICES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bacefdf38f499b"/>
      <w:footerReference xmlns:r="http://schemas.openxmlformats.org/officeDocument/2006/relationships" w:type="default" r:id="R3616fd945dcb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 SEA SERVICES GROUP AS   ·   Org.nr 853 130 842   ·   Finnestadsvingen 24   ·   4029 STAVANGER   ·   Tlf. 51 85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 SEA SERVICES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acefdf38f499b" /><Relationship Type="http://schemas.openxmlformats.org/officeDocument/2006/relationships/footer" Target="/word/footer1.xml" Id="R3616fd945dcb4f63" /></Relationships>
</file>