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62115f651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NITO -  NORGES INGENIØR - OG TEKNOLOGORGANISASJON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NITO -  NORGES INGENIØR - OG TEKNOLOGORGANISASJON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f6daf9555406b"/>
      <w:footerReference xmlns:r="http://schemas.openxmlformats.org/officeDocument/2006/relationships" w:type="default" r:id="Rd1544a84d4b4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-  NORGES INGENIØR - OG TEKNOLOGORGANISASJON   ·   Org.nr 856 331 482   ·   Støperigata 1   ·   0250 OSLO   ·   Tlf. 22 05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-  NORGES INGENIØR - OG TEKNOLOGORGANISASJON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f6daf9555406b" /><Relationship Type="http://schemas.openxmlformats.org/officeDocument/2006/relationships/footer" Target="/word/footer1.xml" Id="Rd1544a84d4b446cf" /></Relationships>
</file>