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e86f2b37b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 ANLEGGSDRIFT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 ANLEGGSDRIFT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c4442944814e89"/>
      <w:footerReference xmlns:r="http://schemas.openxmlformats.org/officeDocument/2006/relationships" w:type="default" r:id="Rfc75245a3b00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 ANLEGGSDRIFT AS   ·   Org.nr 856 927 482   ·   Gjeflelinna 81   ·   2870 DOKKA   ·   Tlf. 61110745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4442944814e89" /><Relationship Type="http://schemas.openxmlformats.org/officeDocument/2006/relationships/footer" Target="/word/footer1.xml" Id="Rfc75245a3b004b92" /></Relationships>
</file>