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81d0548b6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ASKØY-BERGEN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ASKØY-BERGEN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be3ed940d04cf4"/>
      <w:footerReference xmlns:r="http://schemas.openxmlformats.org/officeDocument/2006/relationships" w:type="default" r:id="R3b737f4828a5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ASKØY-BERGEN ELEKTRO AS   ·   Org.nr 857 884 922   ·   Storebotn 48   ·   5309 KLEPPESTØ   ·   Tlf. 56 15 14 00   ·   kontor@askoy-bergenelektro.no   ·   www.askoy-bergenelektro.no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ASKØY-BERGEN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e3ed940d04cf4" /><Relationship Type="http://schemas.openxmlformats.org/officeDocument/2006/relationships/footer" Target="/word/footer1.xml" Id="R3b737f4828a54d1d" /></Relationships>
</file>