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74b9f3ae6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ASKØY-BERGEN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ASKØY-BERGEN ELEKTRO AS</w:t>
      </w:r>
    </w:p>
    <w:sectPr>
      <w:headerReference xmlns:r="http://schemas.openxmlformats.org/officeDocument/2006/relationships" w:type="default" r:id="R47a2413c70eb4011"/>
      <w:footerReference xmlns:r="http://schemas.openxmlformats.org/officeDocument/2006/relationships" w:type="default" r:id="Re26ec4606b77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ASKØY-BERGEN ELEKTRO AS   ·   Org.nr 857 884 922   ·   Storebotn 48   ·   5309 KLEPPESTØ   ·   Tlf. 56 15 14 00   ·   kontor@askoy-bergenelektro.no   ·   www.askoy-bergenelektro.no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ASKØY-BERGEN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2413c70eb4011" /><Relationship Type="http://schemas.openxmlformats.org/officeDocument/2006/relationships/footer" Target="/word/footer1.xml" Id="Re26ec4606b774f09" /></Relationships>
</file>