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f46fcd882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FJALER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FJALER KOMMUNE</w:t>
      </w:r>
    </w:p>
    <w:sectPr>
      <w:headerReference xmlns:r="http://schemas.openxmlformats.org/officeDocument/2006/relationships" w:type="default" r:id="Rb76c193fe08c45a5"/>
      <w:footerReference xmlns:r="http://schemas.openxmlformats.org/officeDocument/2006/relationships" w:type="default" r:id="Ra7cf68d27c2c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FJALER KOMMUNE   ·   Org.nr 864 968 422   ·   Dalstunet 20   ·   6963 DALE I SUNNFJORD   ·   Tlf. 57 73 80 00   ·   post@fjaler.kommune.no   ·   www.fjaler.kommune.no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c193fe08c45a5" /><Relationship Type="http://schemas.openxmlformats.org/officeDocument/2006/relationships/footer" Target="/word/footer1.xml" Id="Ra7cf68d27c2c4c95" /></Relationships>
</file>