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4271f1e93a43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ELTVIK &amp; ÅHJEM EFTF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Selje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Selje,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ELTVIK &amp; ÅHJEM EFTF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77ed2d51d24e37"/>
      <w:footerReference xmlns:r="http://schemas.openxmlformats.org/officeDocument/2006/relationships" w:type="default" r:id="R3609ce0b8e9842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ELTVIK &amp; ÅHJEM EFTF AS   ·   Org.nr 869 033 642   ·   6740 SELJE   ·   Tlf. 57856108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ELTVIK &amp; ÅHJEM EFTF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77ed2d51d24e37" /><Relationship Type="http://schemas.openxmlformats.org/officeDocument/2006/relationships/footer" Target="/word/footer1.xml" Id="R3609ce0b8e98426b" /></Relationships>
</file>