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d6f766819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BOPLAN ENTREPRENØR AS</w:t>
      </w:r>
    </w:p>
    <w:sectPr>
      <w:headerReference xmlns:r="http://schemas.openxmlformats.org/officeDocument/2006/relationships" w:type="default" r:id="Rae7f258561fe4854"/>
      <w:footerReference xmlns:r="http://schemas.openxmlformats.org/officeDocument/2006/relationships" w:type="default" r:id="Rb0ff43683244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BOPLAN ENTREPRENØR AS   ·   Org.nr 870 904 622   ·   Ask 28   ·   2022 GJERDRUM   ·   Tlf. 63 94 38 40   ·   loevbygg@online.no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BOPLAN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f258561fe4854" /><Relationship Type="http://schemas.openxmlformats.org/officeDocument/2006/relationships/footer" Target="/word/footer1.xml" Id="Rb0ff4368324446ee" /></Relationships>
</file>