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abeb76e74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SVEIN 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SVEIN 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15539056b4049"/>
      <w:footerReference xmlns:r="http://schemas.openxmlformats.org/officeDocument/2006/relationships" w:type="default" r:id="R0f75e46e971c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SVEIN Ø   ·   Org.nr 870 948 352   ·   Ekveien 23   ·   1623 GRESSVIK   ·   Tlf. 69334229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SVEIN 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15539056b4049" /><Relationship Type="http://schemas.openxmlformats.org/officeDocument/2006/relationships/footer" Target="/word/footer1.xml" Id="R0f75e46e971c4b18" /></Relationships>
</file>