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ed14150eb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 SVEIN Ø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SVEIN Ø</w:t>
      </w:r>
    </w:p>
    <w:sectPr>
      <w:headerReference xmlns:r="http://schemas.openxmlformats.org/officeDocument/2006/relationships" w:type="default" r:id="R8f0cd3b39f7e4e0a"/>
      <w:footerReference xmlns:r="http://schemas.openxmlformats.org/officeDocument/2006/relationships" w:type="default" r:id="R3e1b6d9c0a40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SVEIN Ø   ·   Org.nr 870 948 352   ·   Ekveien 23   ·   1623 GRESSVIK   ·   Tlf. 69334229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SVEIN 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cd3b39f7e4e0a" /><Relationship Type="http://schemas.openxmlformats.org/officeDocument/2006/relationships/footer" Target="/word/footer1.xml" Id="R3e1b6d9c0a40412d" /></Relationships>
</file>