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50daa4606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SVEIN Ø</w:t>
      </w:r>
    </w:p>
    <w:sectPr>
      <w:headerReference xmlns:r="http://schemas.openxmlformats.org/officeDocument/2006/relationships" w:type="default" r:id="R2838749a36df4e06"/>
      <w:footerReference xmlns:r="http://schemas.openxmlformats.org/officeDocument/2006/relationships" w:type="default" r:id="Rfd1e021e99ca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SVEIN Ø   ·   Org.nr 870 948 352   ·   Ekveien 23   ·   1623 GRESSVIK   ·   Tlf. 69334229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SVEIN 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8749a36df4e06" /><Relationship Type="http://schemas.openxmlformats.org/officeDocument/2006/relationships/footer" Target="/word/footer1.xml" Id="Rfd1e021e99ca4299" /></Relationships>
</file>