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86503ba9f41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VÅLER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VÅLER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cc38cd244447fa"/>
      <w:footerReference xmlns:r="http://schemas.openxmlformats.org/officeDocument/2006/relationships" w:type="default" r:id="Rcfb96fb29356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871 034 222   ·   Vålgutua 251   ·   2436 VÅLER I SOLØR   ·   Tlf. 62 42 40 00   ·   postmottak@vaaler-he.kommune.no   ·   www.vaaler-he.kommune.no/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c38cd244447fa" /><Relationship Type="http://schemas.openxmlformats.org/officeDocument/2006/relationships/footer" Target="/word/footer1.xml" Id="Rcfb96fb2935645ff" /></Relationships>
</file>