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964f70d80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IMSET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IMSET HOLDING AS</w:t>
      </w:r>
    </w:p>
    <w:sectPr>
      <w:headerReference xmlns:r="http://schemas.openxmlformats.org/officeDocument/2006/relationships" w:type="default" r:id="R6686d80336484640"/>
      <w:footerReference xmlns:r="http://schemas.openxmlformats.org/officeDocument/2006/relationships" w:type="default" r:id="R4108de84623f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IMSET HOLDING AS   ·   Org.nr 874 345 512   ·   c/o Morten Imset, Taglugnveien 3   ·   1397 NESØYA   ·   Tlf. 22308420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6d80336484640" /><Relationship Type="http://schemas.openxmlformats.org/officeDocument/2006/relationships/footer" Target="/word/footer1.xml" Id="R4108de84623f40f0" /></Relationships>
</file>