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9ae064bbc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IMSET HOLDING AS</w:t>
      </w:r>
    </w:p>
    <w:sectPr>
      <w:headerReference xmlns:r="http://schemas.openxmlformats.org/officeDocument/2006/relationships" w:type="default" r:id="Rd56bde33cbde4d28"/>
      <w:footerReference xmlns:r="http://schemas.openxmlformats.org/officeDocument/2006/relationships" w:type="default" r:id="Rb407e232db0e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IMSET HOLDING AS   ·   Org.nr 874 345 512   ·   c/o Morten Imset, Taglugnveien 3   ·   1397 NESØYA   ·   Tlf. 22308420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bde33cbde4d28" /><Relationship Type="http://schemas.openxmlformats.org/officeDocument/2006/relationships/footer" Target="/word/footer1.xml" Id="Rb407e232db0e4aa6" /></Relationships>
</file>