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fd98a3369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IMSET HOLDING AS</w:t>
      </w:r>
    </w:p>
    <w:sectPr>
      <w:headerReference xmlns:r="http://schemas.openxmlformats.org/officeDocument/2006/relationships" w:type="default" r:id="R99be8999aeb34088"/>
      <w:footerReference xmlns:r="http://schemas.openxmlformats.org/officeDocument/2006/relationships" w:type="default" r:id="R29ccc4e27959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IMSET HOLDING AS   ·   Org.nr 874 345 512   ·   c/o Morten Imset, Taglugnveien 3   ·   1397 NESØYA   ·   Tlf. 22308420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e8999aeb34088" /><Relationship Type="http://schemas.openxmlformats.org/officeDocument/2006/relationships/footer" Target="/word/footer1.xml" Id="R29ccc4e27959410f" /></Relationships>
</file>