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376f4076746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HAUGSNES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Båtsfjord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Båtsfjord,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HAUGSNES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7743e3a1574035"/>
      <w:footerReference xmlns:r="http://schemas.openxmlformats.org/officeDocument/2006/relationships" w:type="default" r:id="R03a15a9979bd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HAUGSNES ELEKTRO AS   ·   Org.nr 874 392 022   ·   Havnegata 27   ·   9990 BÅTSFJORD   ·   Tlf. 78 98 57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HAUGSNES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743e3a1574035" /><Relationship Type="http://schemas.openxmlformats.org/officeDocument/2006/relationships/footer" Target="/word/footer1.xml" Id="R03a15a9979bd42e4" /></Relationships>
</file>