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87d778cc6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KNUDSEN REVISJONSBYRÅ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6cf39180d13042fb"/>
      <w:footerReference xmlns:r="http://schemas.openxmlformats.org/officeDocument/2006/relationships" w:type="default" r:id="R9c7a1e09e964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39180d13042fb" /><Relationship Type="http://schemas.openxmlformats.org/officeDocument/2006/relationships/footer" Target="/word/footer1.xml" Id="R9c7a1e09e96448cc" /></Relationships>
</file>