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7d80f6501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HELLESTØ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HELLESTØ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0cef97c5aa4e40"/>
      <w:footerReference xmlns:r="http://schemas.openxmlformats.org/officeDocument/2006/relationships" w:type="default" r:id="Raffd654688f2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HELLESTØ AS   ·   Org.nr 876 704 412   ·   Vingvegen 2   ·   4050 SOLA   ·   Tlf. 51 64 83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HELLESTØ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cef97c5aa4e40" /><Relationship Type="http://schemas.openxmlformats.org/officeDocument/2006/relationships/footer" Target="/word/footer1.xml" Id="Raffd654688f24497" /></Relationships>
</file>