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0645f2d8f041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MISTFJORD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Svartskog,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MISTFJORD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f62cb66f384c35"/>
      <w:footerReference xmlns:r="http://schemas.openxmlformats.org/officeDocument/2006/relationships" w:type="default" r:id="R5dbfa645d19c4f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MISTFJORD AS   ·   Org.nr 877 328 422   ·   Framveien 36   ·   1420 SVARTSKOG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MISTFJORD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f62cb66f384c35" /><Relationship Type="http://schemas.openxmlformats.org/officeDocument/2006/relationships/footer" Target="/word/footer1.xml" Id="R5dbfa645d19c4fb0" /></Relationships>
</file>