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e6f6169be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STUGUDAL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3e7541f749f04d89"/>
      <w:footerReference xmlns:r="http://schemas.openxmlformats.org/officeDocument/2006/relationships" w:type="default" r:id="Rb01a3c45628d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541f749f04d89" /><Relationship Type="http://schemas.openxmlformats.org/officeDocument/2006/relationships/footer" Target="/word/footer1.xml" Id="Rb01a3c45628d45f9" /></Relationships>
</file>