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f92a6b45b9445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KEYPEX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Rådal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Rådal,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KEYPEX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de0bdbfd3b94e12"/>
      <w:footerReference xmlns:r="http://schemas.openxmlformats.org/officeDocument/2006/relationships" w:type="default" r:id="R566001756a1b4cd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KEYPEX AS   ·   Org.nr 879 217 342   ·   Nordåstræet 60   ·   5235 RÅDAL   ·   kjell.hilde@keypex.no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KEYPEX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de0bdbfd3b94e12" /><Relationship Type="http://schemas.openxmlformats.org/officeDocument/2006/relationships/footer" Target="/word/footer1.xml" Id="R566001756a1b4cdb" /></Relationships>
</file>