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1351867d4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ENTREPENØR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ENTREPENØR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2a53d385f4390"/>
      <w:footerReference xmlns:r="http://schemas.openxmlformats.org/officeDocument/2006/relationships" w:type="default" r:id="R1c96f854947a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ENTREPENØR   ·   Org.nr 879 324 572   ·   Nøtteknekkeren 8   ·   3413 LIER   ·   Tlf. 32 84 58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2a53d385f4390" /><Relationship Type="http://schemas.openxmlformats.org/officeDocument/2006/relationships/footer" Target="/word/footer1.xml" Id="R1c96f854947a4a2b" /></Relationships>
</file>