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c77b4c306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ESPEDAL ENTREPENØR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ENTREPENØR</w:t>
      </w:r>
    </w:p>
    <w:sectPr>
      <w:headerReference xmlns:r="http://schemas.openxmlformats.org/officeDocument/2006/relationships" w:type="default" r:id="Rfb20bed740c944f0"/>
      <w:footerReference xmlns:r="http://schemas.openxmlformats.org/officeDocument/2006/relationships" w:type="default" r:id="R54fcace88e8a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ENTREPENØR   ·   Org.nr 879 324 572   ·   Nøtteknekkeren 8   ·   3413 LIER   ·   Tlf. 32 84 58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ENTREPENØR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0bed740c944f0" /><Relationship Type="http://schemas.openxmlformats.org/officeDocument/2006/relationships/footer" Target="/word/footer1.xml" Id="R54fcace88e8a4a79" /></Relationships>
</file>