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f0f6e9d6d48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BYGGTAKST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BYGGTAKST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2685301eb04efa"/>
      <w:footerReference xmlns:r="http://schemas.openxmlformats.org/officeDocument/2006/relationships" w:type="default" r:id="Ree4d85350e9a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BYGGTAKST NORD AS   ·   Org.nr 879 339 812   ·   Stakkevollvegen 15   ·   9010 TROMSØ   ·   Tlf. 77 66 29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BYGGTAKST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685301eb04efa" /><Relationship Type="http://schemas.openxmlformats.org/officeDocument/2006/relationships/footer" Target="/word/footer1.xml" Id="Ree4d85350e9a4be3" /></Relationships>
</file>